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98D" w:rsidRPr="00446778" w:rsidRDefault="008E798D" w:rsidP="008B3D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Конспект </w:t>
      </w:r>
      <w:r w:rsid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итогового 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открытого занятия по ФЭМП «В гостях у мишек. Закрепление основных цветов, форм, величин»</w:t>
      </w:r>
    </w:p>
    <w:p w:rsidR="00DB795B" w:rsidRPr="00162F79" w:rsidRDefault="00DB795B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Style w:val="a6"/>
          <w:sz w:val="28"/>
          <w:szCs w:val="28"/>
          <w:bdr w:val="none" w:sz="0" w:space="0" w:color="auto" w:frame="1"/>
        </w:rPr>
      </w:pPr>
      <w:r w:rsidRPr="00162F79">
        <w:rPr>
          <w:sz w:val="28"/>
          <w:szCs w:val="28"/>
          <w:u w:val="single"/>
          <w:bdr w:val="none" w:sz="0" w:space="0" w:color="auto" w:frame="1"/>
        </w:rPr>
        <w:t>Цель</w:t>
      </w:r>
      <w:r w:rsidRPr="00162F79">
        <w:rPr>
          <w:sz w:val="28"/>
          <w:szCs w:val="28"/>
        </w:rPr>
        <w:t>: </w:t>
      </w:r>
      <w:r w:rsidR="00547E76" w:rsidRPr="00162F79">
        <w:rPr>
          <w:sz w:val="28"/>
          <w:szCs w:val="28"/>
        </w:rPr>
        <w:t>Обобщить знание</w:t>
      </w:r>
      <w:r w:rsidRPr="00162F79">
        <w:rPr>
          <w:sz w:val="28"/>
          <w:szCs w:val="28"/>
        </w:rPr>
        <w:t xml:space="preserve"> </w:t>
      </w:r>
      <w:r w:rsidR="008B3D09" w:rsidRPr="00162F79">
        <w:rPr>
          <w:sz w:val="28"/>
          <w:szCs w:val="28"/>
        </w:rPr>
        <w:t>пройденного</w:t>
      </w:r>
      <w:r w:rsidR="00547E76" w:rsidRPr="00162F79">
        <w:rPr>
          <w:sz w:val="28"/>
          <w:szCs w:val="28"/>
        </w:rPr>
        <w:t xml:space="preserve"> материал по ФЭМП </w:t>
      </w:r>
      <w:r w:rsidRPr="00162F79">
        <w:rPr>
          <w:sz w:val="28"/>
          <w:szCs w:val="28"/>
        </w:rPr>
        <w:t xml:space="preserve">с детьми </w:t>
      </w:r>
      <w:r w:rsidR="00547E76" w:rsidRPr="00162F79">
        <w:rPr>
          <w:sz w:val="28"/>
          <w:szCs w:val="28"/>
        </w:rPr>
        <w:t>младшего дошкольного возраста</w:t>
      </w:r>
      <w:r w:rsidR="003568E5" w:rsidRPr="00162F79">
        <w:rPr>
          <w:sz w:val="28"/>
          <w:szCs w:val="28"/>
        </w:rPr>
        <w:t>, по средствам художественной литературы.</w:t>
      </w:r>
    </w:p>
    <w:p w:rsidR="00DB795B" w:rsidRPr="00446778" w:rsidRDefault="00446778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Программные з</w:t>
      </w:r>
      <w:r w:rsidR="00DB795B" w:rsidRPr="00446778">
        <w:rPr>
          <w:color w:val="111111"/>
          <w:sz w:val="28"/>
          <w:szCs w:val="28"/>
          <w:u w:val="single"/>
          <w:bdr w:val="none" w:sz="0" w:space="0" w:color="auto" w:frame="1"/>
        </w:rPr>
        <w:t>адачи</w:t>
      </w:r>
      <w:r w:rsidR="00DB795B" w:rsidRPr="00446778">
        <w:rPr>
          <w:color w:val="111111"/>
          <w:sz w:val="28"/>
          <w:szCs w:val="28"/>
        </w:rPr>
        <w:t>:</w:t>
      </w:r>
    </w:p>
    <w:p w:rsidR="00DB795B" w:rsidRPr="00446778" w:rsidRDefault="00DB795B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46778">
        <w:rPr>
          <w:color w:val="111111"/>
          <w:sz w:val="28"/>
          <w:szCs w:val="28"/>
          <w:u w:val="single"/>
          <w:bdr w:val="none" w:sz="0" w:space="0" w:color="auto" w:frame="1"/>
        </w:rPr>
        <w:t>Обучающие</w:t>
      </w:r>
      <w:r w:rsidR="008B3D09">
        <w:rPr>
          <w:color w:val="111111"/>
          <w:sz w:val="28"/>
          <w:szCs w:val="28"/>
        </w:rPr>
        <w:t xml:space="preserve">: Совершенствовать умение </w:t>
      </w:r>
      <w:bookmarkStart w:id="0" w:name="_GoBack"/>
      <w:bookmarkEnd w:id="0"/>
      <w:r w:rsidRPr="00446778">
        <w:rPr>
          <w:color w:val="111111"/>
          <w:sz w:val="28"/>
          <w:szCs w:val="28"/>
        </w:rPr>
        <w:t>различать и называть геометрические фигуры; основные признаки предметов, цвет, форму, величину; </w:t>
      </w:r>
      <w:r w:rsidRPr="00446778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закрепить</w:t>
      </w:r>
      <w:r w:rsidRPr="00446778">
        <w:rPr>
          <w:b/>
          <w:color w:val="111111"/>
          <w:sz w:val="28"/>
          <w:szCs w:val="28"/>
        </w:rPr>
        <w:t> </w:t>
      </w:r>
      <w:r w:rsidRPr="00446778">
        <w:rPr>
          <w:color w:val="111111"/>
          <w:sz w:val="28"/>
          <w:szCs w:val="28"/>
        </w:rPr>
        <w:t>умение сравнивать предметы по размеру.</w:t>
      </w:r>
    </w:p>
    <w:p w:rsidR="00DB795B" w:rsidRPr="00446778" w:rsidRDefault="00DB795B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46778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446778">
        <w:rPr>
          <w:color w:val="111111"/>
          <w:sz w:val="28"/>
          <w:szCs w:val="28"/>
        </w:rPr>
        <w:t>: Развивать внимание, память, воображение, вариативное мышление детей.</w:t>
      </w:r>
    </w:p>
    <w:p w:rsidR="00DB795B" w:rsidRPr="00446778" w:rsidRDefault="00DB795B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46778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446778">
        <w:rPr>
          <w:color w:val="111111"/>
          <w:sz w:val="28"/>
          <w:szCs w:val="28"/>
        </w:rPr>
        <w:t>: Воспитывать у детей любознательность и самостоятельность.</w:t>
      </w:r>
    </w:p>
    <w:p w:rsidR="00DB795B" w:rsidRPr="00446778" w:rsidRDefault="00DB795B" w:rsidP="008B3D0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46778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Методы и приемы: </w:t>
      </w:r>
      <w:r w:rsidRPr="00446778">
        <w:rPr>
          <w:color w:val="111111"/>
          <w:sz w:val="28"/>
          <w:szCs w:val="28"/>
        </w:rPr>
        <w:t>решение проблемных ситуаций, сюрпризный момент, вопрос-ответ, показ, сравнение, беседа, работа с дидактическим </w:t>
      </w:r>
      <w:r w:rsidRPr="00446778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материалом</w:t>
      </w:r>
      <w:r w:rsidRPr="00446778">
        <w:rPr>
          <w:b/>
          <w:color w:val="111111"/>
          <w:sz w:val="28"/>
          <w:szCs w:val="28"/>
        </w:rPr>
        <w:t>.</w:t>
      </w:r>
    </w:p>
    <w:p w:rsidR="008E798D" w:rsidRPr="00446778" w:rsidRDefault="008E798D" w:rsidP="008B3D0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чтение сказки </w:t>
      </w:r>
      <w:r w:rsidRPr="004467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изучение 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фигур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квадрат, круг, треугольник; изучение </w:t>
      </w:r>
      <w:r w:rsidRPr="004467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основных цветов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изучение </w:t>
      </w:r>
      <w:r w:rsidRPr="004467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величин </w:t>
      </w:r>
      <w:r w:rsidRPr="0044677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«большой-маленький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изучение диких и домашних животных.</w:t>
      </w:r>
    </w:p>
    <w:p w:rsidR="00446778" w:rsidRPr="00446778" w:rsidRDefault="00446778" w:rsidP="008B3D0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Оборудование:</w:t>
      </w:r>
      <w:r w:rsidR="00547E76" w:rsidRP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Ковер-</w:t>
      </w:r>
      <w:r w:rsidR="00EF39E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самолет, набор геометрических фигур.</w:t>
      </w:r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FD2787" w:rsidRP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="00FD2787" w:rsidRP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</w:t>
      </w:r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787" w:rsidRP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медведя</w:t>
      </w:r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D2787" w:rsidRP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Большой, средний, маленький). Три замка к ним  три ключа с геометрическими фигурами (треугольник, квадрат, круг). Домики по величине (большой, средний, маленький,)крыша разного цвета) </w:t>
      </w:r>
      <w:proofErr w:type="gramStart"/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Тарелочки</w:t>
      </w:r>
      <w:proofErr w:type="gramEnd"/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разрезанные на части (на одну, две, три) разные по форме и цвету. Солнышко, лучики</w:t>
      </w:r>
      <w:proofErr w:type="gramStart"/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FD27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Коробка почтальона.</w:t>
      </w:r>
    </w:p>
    <w:p w:rsidR="00DB795B" w:rsidRPr="00446778" w:rsidRDefault="00DB795B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8E798D" w:rsidRPr="00446778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занятия: </w:t>
      </w:r>
      <w:r w:rsidRPr="0044677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Дети выходят за ручки…становятся вкруг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дети дружно в круг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     Я твой друг и ты мой друг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Дружно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руки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возьмемся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улыбнемся.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 здесь у нас с утра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Поздоровайтесь, друзья.</w:t>
      </w:r>
    </w:p>
    <w:p w:rsidR="008E798D" w:rsidRPr="00446778" w:rsidRDefault="00927343" w:rsidP="0092734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911765" cy="5150735"/>
            <wp:effectExtent l="19050" t="0" r="3135" b="0"/>
            <wp:docPr id="1" name="Рисунок 1" descr="C:\Users\Asus\Downloads\Screenshot_20220424-1259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creenshot_20220424-125950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89" cy="515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(Здравствуйте)</w:t>
      </w:r>
    </w:p>
    <w:p w:rsidR="008E798D" w:rsidRPr="00446778" w:rsidRDefault="008B3D09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</w:t>
      </w:r>
      <w:r w:rsidR="008E798D"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садятся на места)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сегодня мы с вами отправимся в </w:t>
      </w:r>
      <w:r w:rsidRPr="00547E7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гости в сказку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вот в какую, давайте узнаем, отгадав загадку. Приготовьте свои ушки и внимательно слушайте!</w:t>
      </w:r>
    </w:p>
    <w:p w:rsidR="008E798D" w:rsidRPr="00446778" w:rsidRDefault="00927343" w:rsidP="0092734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356181" cy="4860627"/>
            <wp:effectExtent l="19050" t="0" r="6269" b="0"/>
            <wp:docPr id="2" name="Рисунок 2" descr="C:\Users\Asus\Downloads\Screenshot_20220424-1311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Screenshot_20220424-131141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56" cy="486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Возле леса, на опушке,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Трое их живет в избушке.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три стула и три кружки,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кроватки, три подушки.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Угадайте без подсказки,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герои этой сказки?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Три Медведя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-Ребятки, три медведя прислали нам письмо. А в нем просьба о помощи. Злой волшебник проходил через их лес и закрыл их домик на огромные замки, они просят нас открыть эти замки. Поможем им?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дааа</w:t>
      </w:r>
      <w:proofErr w:type="spellEnd"/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отправимся мы в сказку на сказочном ковре-самолете!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(воспитатель выносит, расстилает ковер)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а он дырявый! Надо его залатать, иначе он не полетит!</w:t>
      </w:r>
    </w:p>
    <w:p w:rsidR="008E798D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вставляют необходимую фигуру, называя ее)</w:t>
      </w:r>
    </w:p>
    <w:p w:rsidR="00927343" w:rsidRPr="00446778" w:rsidRDefault="00927343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2631898" cy="3102016"/>
            <wp:effectExtent l="19050" t="0" r="0" b="0"/>
            <wp:docPr id="3" name="Рисунок 3" descr="C:\Users\Asus\Downloads\Screenshot_20220424-13162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Screenshot_20220424-131626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01" cy="310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2B6F2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64108" cy="3102016"/>
            <wp:effectExtent l="19050" t="0" r="0" b="0"/>
            <wp:docPr id="4" name="Рисунок 4" descr="C:\Users\Asus\Downloads\Screenshot_20220424-1319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Screenshot_20220424-131917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05" cy="31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 время полета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B6F24" w:rsidRPr="00446778" w:rsidRDefault="002B6F24" w:rsidP="002B6F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707998" cy="3765347"/>
            <wp:effectExtent l="19050" t="0" r="6752" b="0"/>
            <wp:docPr id="5" name="Рисунок 5" descr="C:\Users\Asus\Downloads\IMG-202204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-2022040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60" cy="376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а где живут медведи?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8B3D09"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лесу)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кого еще можно встретить в лесу?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(заяц, лиса, </w:t>
      </w:r>
      <w:r w:rsidR="008B3D09"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волк…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называются животные, которые живут в лесу?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(дикие)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Убирается ширма, а за ней стоит домик трех медведей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98D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 вот мы и прилетели к домику трех медведей! Посмотрите, какие большие замки висят на их домик. Давайте подберем нужные ключи к замкам</w:t>
      </w:r>
      <w:proofErr w:type="gramStart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подбирают, называя выбранную фигуру)</w:t>
      </w:r>
    </w:p>
    <w:p w:rsidR="002B6F24" w:rsidRPr="00446778" w:rsidRDefault="002B6F24" w:rsidP="002B6F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628315" cy="5555848"/>
            <wp:effectExtent l="19050" t="0" r="835" b="0"/>
            <wp:docPr id="6" name="Рисунок 6" descr="C:\Users\Asus\Downloads\IMG-202204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-20220406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70" cy="555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-Вот мы и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открыли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Давайте зайдем в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гости к мишкам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Дом отодвинуть…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и три медведя нас встречают.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-Что нужно сделать, когда пришли 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гости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(поздороваться)</w:t>
      </w:r>
    </w:p>
    <w:p w:rsidR="008E798D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-Скажем все вместе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«Здравствуйте!» (дети присаживаются на стульчики)</w:t>
      </w:r>
    </w:p>
    <w:p w:rsidR="002B6F24" w:rsidRPr="00446778" w:rsidRDefault="002B6F24" w:rsidP="002B6F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910627" cy="3935393"/>
            <wp:effectExtent l="19050" t="0" r="0" b="0"/>
            <wp:docPr id="7" name="Рисунок 7" descr="C:\Users\Asus\Downloads\IMG-202204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-2022040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58" cy="394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назовем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мишек и покажем их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Самый большой мишка где? И кто это?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 мишка где? Покажите и назовите. А теперь покажите самого маленького мишку и скажите, как его зовут.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магнитной доске домики и мишки)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папа медведь просит нас еще о помощи. Посмотрите, злой волшебник и его друзьям навредил.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 </w:t>
      </w:r>
      <w:r w:rsidR="008B3D09"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перепутал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дома, и они не могут найти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свой. Давайте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поможем им их найти.</w:t>
      </w:r>
    </w:p>
    <w:p w:rsidR="008E798D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(Один ребенок расставляет парами домик и мишек, а все остальные отвечают на вопрос: Какая цветом крыша у самого большого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домика? </w:t>
      </w:r>
      <w:proofErr w:type="gramStart"/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самого маленького?)</w:t>
      </w:r>
      <w:proofErr w:type="gramEnd"/>
    </w:p>
    <w:p w:rsidR="002B6F24" w:rsidRPr="00446778" w:rsidRDefault="002B6F24" w:rsidP="002B6F2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486263" cy="4976507"/>
            <wp:effectExtent l="19050" t="0" r="0" b="0"/>
            <wp:docPr id="8" name="Рисунок 8" descr="C:\Users\Asus\Downloads\IMG-202204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20220406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02" cy="497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Настасья Петровна как раз собирается готовить обед. Она будет печь пироги. Давайте поможем ей замесить тесто.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(Садятся на места)</w:t>
      </w:r>
    </w:p>
    <w:p w:rsidR="008E798D" w:rsidRPr="00446778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«Тесто»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Тесто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помнем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(Сжимать- разжимать пальчики)</w:t>
      </w:r>
    </w:p>
    <w:p w:rsidR="008E798D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Сладкий</w:t>
      </w:r>
      <w:proofErr w:type="gramEnd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тортик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испечем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(Имитировать движения рук как будто мнем тесто)</w:t>
      </w:r>
    </w:p>
    <w:p w:rsidR="002738B0" w:rsidRPr="00446778" w:rsidRDefault="002738B0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Серединку смажем джемом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(Круговые движения ладошками)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верхушку сладким кремом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(Круговые движения ладошками)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кокосовою крошкой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Мы присыплем торт немножко. (Имитировать движения рук как будто "сыплем крошку" пальчиками обеих </w:t>
      </w:r>
      <w:r w:rsidR="008B3D09"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8E798D" w:rsidRPr="00446778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пока тесто будет подходить, давайте поможем расставить посуду. Кому</w:t>
      </w:r>
    </w:p>
    <w:p w:rsidR="008E798D" w:rsidRPr="00446778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какую.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(Дети ставят, называя посуду и </w:t>
      </w:r>
      <w:r w:rsidR="008B3D09"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ее размер,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цвет)</w:t>
      </w:r>
    </w:p>
    <w:p w:rsidR="008E798D" w:rsidRPr="002738B0" w:rsidRDefault="008E798D" w:rsidP="002738B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-Ой, ребята, а посмотрите, здесь разбитые тарелки…давайте поможем Настасье Петровне собрать из осколков тарелочки.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Разные по </w:t>
      </w:r>
      <w:r w:rsidRPr="008B3D0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форме и цветам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осколки собирают в тарелки)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на отдельном столе собираем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(тарелочки желтого, красного и синего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разрезаны на две, </w:t>
      </w:r>
      <w:proofErr w:type="spellStart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</w:t>
      </w:r>
      <w:proofErr w:type="gramStart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,ч</w:t>
      </w:r>
      <w:proofErr w:type="gramEnd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етыре</w:t>
      </w:r>
      <w:proofErr w:type="spellEnd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части)</w:t>
      </w:r>
      <w:r w:rsidR="002738B0" w:rsidRPr="002738B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738B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46949" cy="4126166"/>
            <wp:effectExtent l="19050" t="0" r="5901" b="0"/>
            <wp:docPr id="9" name="Рисунок 9" descr="C:\Users\Asus\Downloads\IMG-202204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20220406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061" cy="41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уже поздно, стало темнеть, нам нужно возвращаться назад </w:t>
      </w:r>
      <w:proofErr w:type="gramStart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детский сад. Что нужно сказать, когда уходите? </w:t>
      </w:r>
      <w:r w:rsidRPr="008B3D0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(до свидания)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скажем мишкам </w:t>
      </w:r>
      <w:r w:rsidRPr="008B3D0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 свидания!»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98D" w:rsidRPr="00446778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нам веселее и светлее было лететь, давайте сделаем солнышко! (какая фигура у меня есть? –круг. Какого он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–желтого. А чтобы это было солнышко нужно сделать что? – лучики.) Дети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подходят по одному и клеят лучики на двусторонний скотч)</w:t>
      </w:r>
    </w:p>
    <w:p w:rsidR="008E798D" w:rsidRPr="00446778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-Ну, что,</w:t>
      </w:r>
      <w:r w:rsidR="002738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proofErr w:type="gramStart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пока мы идем к нашему ковру, я предлагаю немного размяться.</w:t>
      </w:r>
    </w:p>
    <w:p w:rsidR="008B3D09" w:rsidRDefault="002738B0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603789" cy="3950622"/>
            <wp:effectExtent l="19050" t="0" r="6311" b="0"/>
            <wp:docPr id="10" name="Рисунок 10" descr="C:\Users\Asus\Downloads\IMG-2022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IMG-20220406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93" cy="395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547E76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proofErr w:type="spellStart"/>
      <w:r w:rsidRPr="00547E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Физминутка</w:t>
      </w:r>
      <w:proofErr w:type="spellEnd"/>
      <w:r w:rsidRPr="00547E7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медведя шли домой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был большой-большой.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чуть поменьше ростом,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сынок малютка просто.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</w:t>
      </w:r>
      <w:r w:rsid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маленький он был,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погремушками ходил.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Идем на ковер. Играет музыка.</w:t>
      </w:r>
    </w:p>
    <w:p w:rsidR="008E798D" w:rsidRPr="00446778" w:rsidRDefault="008E798D" w:rsidP="00547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 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8B3D09"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пока летим</w:t>
      </w:r>
      <w:r w:rsidRPr="004467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E798D" w:rsidRPr="00446778" w:rsidRDefault="002738B0" w:rsidP="002738B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240434" cy="4170358"/>
            <wp:effectExtent l="19050" t="0" r="7716" b="0"/>
            <wp:docPr id="11" name="Рисунок 11" descr="C:\Users\Asus\Downloads\IMG-202204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IMG-20220406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639" cy="41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8B3D09" w:rsidRDefault="008E798D" w:rsidP="004467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467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    -Ребята, у кого мы с вами сегодня 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в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гостях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 медведей)</w:t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было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мишек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(3)</w:t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 они?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(папа-большой, мама-поменьше, а мишутка – маленький)</w:t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зачем мы к ним летали?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 помочь им </w:t>
      </w:r>
      <w:r w:rsidRPr="008B3D0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открыть дверь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E798D" w:rsidRDefault="008E798D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proofErr w:type="gramStart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прилетели в свой детский сад!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(проходят на стульчики)</w:t>
      </w:r>
    </w:p>
    <w:p w:rsidR="00355B1E" w:rsidRPr="008B3D09" w:rsidRDefault="00355B1E" w:rsidP="00355B1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3887729" cy="4363656"/>
            <wp:effectExtent l="19050" t="0" r="0" b="0"/>
            <wp:docPr id="12" name="Рисунок 12" descr="C:\Users\Asus\Downloads\Screenshot_20220424-13114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Screenshot_20220424-131141_Galler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75" cy="43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-Вам понравилось наше путешествие?</w:t>
      </w:r>
    </w:p>
    <w:p w:rsidR="008E798D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Стук в дверь</w:t>
      </w:r>
    </w:p>
    <w:p w:rsidR="00355B1E" w:rsidRPr="008B3D09" w:rsidRDefault="00355B1E" w:rsidP="00355B1E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656218" cy="4618299"/>
            <wp:effectExtent l="19050" t="0" r="0" b="0"/>
            <wp:docPr id="14" name="Рисунок 14" descr="C:\Users\Asus\Downloads\IMG-202204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IMG-20220406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41" cy="461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8D" w:rsidRPr="008B3D09" w:rsidRDefault="00547E76" w:rsidP="00547E7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</w:t>
      </w:r>
      <w:r w:rsidR="008E798D"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й, ребята, кто-то к нам стучит? (</w:t>
      </w:r>
      <w:r w:rsidR="008E798D"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открываю дверь</w:t>
      </w:r>
      <w:r w:rsidR="008E798D"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там почтальон.</w:t>
      </w:r>
      <w:proofErr w:type="gramEnd"/>
      <w:r w:rsidR="008E798D"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Принес посылку от медведей)</w:t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посылке пироги и письмо от мамы-медведицы. «Спасибо. Вам, дорогие ребята, за вашу помощь! К сожалению, вы рано улетели от нас, поэтому мы прислали вам пироги, которые только что испеклись!»</w:t>
      </w:r>
    </w:p>
    <w:p w:rsidR="008E798D" w:rsidRPr="008B3D09" w:rsidRDefault="008E798D" w:rsidP="0044677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давайте </w:t>
      </w:r>
      <w:r w:rsidRPr="008B3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угостим всех наших гостей</w:t>
      </w:r>
      <w:r w:rsidRPr="008B3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приглашают </w:t>
      </w:r>
      <w:r w:rsidRPr="008B3D0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гостей на чаепитие</w:t>
      </w:r>
      <w:r w:rsidRPr="008B3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E798D" w:rsidRPr="008E798D" w:rsidRDefault="008E798D" w:rsidP="008E798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798D" w:rsidRPr="008E798D" w:rsidRDefault="008E798D" w:rsidP="008E798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E79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E798D" w:rsidRPr="008E798D" w:rsidRDefault="008E798D" w:rsidP="008E798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798D" w:rsidRPr="008E798D" w:rsidRDefault="008E798D" w:rsidP="008E798D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E798D" w:rsidRPr="008E798D" w:rsidRDefault="008E798D" w:rsidP="008E79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E798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E798D" w:rsidRPr="008E798D" w:rsidRDefault="008E798D" w:rsidP="008E798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E79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90180C" w:rsidRDefault="0090180C"/>
    <w:sectPr w:rsidR="0090180C" w:rsidSect="00901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8E798D"/>
    <w:rsid w:val="00162F79"/>
    <w:rsid w:val="001A309C"/>
    <w:rsid w:val="002738B0"/>
    <w:rsid w:val="002B6F24"/>
    <w:rsid w:val="00355B1E"/>
    <w:rsid w:val="003568E5"/>
    <w:rsid w:val="00446778"/>
    <w:rsid w:val="00547E76"/>
    <w:rsid w:val="008B3D09"/>
    <w:rsid w:val="008E798D"/>
    <w:rsid w:val="0090180C"/>
    <w:rsid w:val="00927343"/>
    <w:rsid w:val="00C10474"/>
    <w:rsid w:val="00DB795B"/>
    <w:rsid w:val="00EF39E9"/>
    <w:rsid w:val="00F947FC"/>
    <w:rsid w:val="00FD27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98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7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7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8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867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Asus</cp:lastModifiedBy>
  <cp:revision>8</cp:revision>
  <dcterms:created xsi:type="dcterms:W3CDTF">2022-03-27T08:29:00Z</dcterms:created>
  <dcterms:modified xsi:type="dcterms:W3CDTF">2022-04-24T09:08:00Z</dcterms:modified>
</cp:coreProperties>
</file>